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C41" w:rsidRPr="00DF23D1" w:rsidRDefault="002934FD" w:rsidP="00D35061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EC3C4F" wp14:editId="6CD28EAB">
                <wp:simplePos x="0" y="0"/>
                <wp:positionH relativeFrom="column">
                  <wp:posOffset>2468880</wp:posOffset>
                </wp:positionH>
                <wp:positionV relativeFrom="paragraph">
                  <wp:posOffset>2625725</wp:posOffset>
                </wp:positionV>
                <wp:extent cx="457200" cy="247650"/>
                <wp:effectExtent l="0" t="0" r="0" b="0"/>
                <wp:wrapNone/>
                <wp:docPr id="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B5C" w:rsidRPr="00D36743" w:rsidRDefault="00877B5C" w:rsidP="00877B5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D3674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C3C4F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194.4pt;margin-top:206.75pt;width:36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" stroked="f">
                <v:textbox>
                  <w:txbxContent>
                    <w:p w:rsidR="00877B5C" w:rsidRPr="00D36743" w:rsidRDefault="00877B5C" w:rsidP="00877B5C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D36743">
                        <w:rPr>
                          <w:rFonts w:ascii="Arial" w:hAnsi="Arial"/>
                          <w:sz w:val="20"/>
                          <w:szCs w:val="20"/>
                        </w:rPr>
                        <w:t>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1BB7EE" wp14:editId="206C1302">
                <wp:simplePos x="0" y="0"/>
                <wp:positionH relativeFrom="column">
                  <wp:posOffset>1764030</wp:posOffset>
                </wp:positionH>
                <wp:positionV relativeFrom="paragraph">
                  <wp:posOffset>2635250</wp:posOffset>
                </wp:positionV>
                <wp:extent cx="457200" cy="247650"/>
                <wp:effectExtent l="0" t="0" r="0" b="0"/>
                <wp:wrapNone/>
                <wp:docPr id="1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0A8" w:rsidRPr="00D36743" w:rsidRDefault="003210A8" w:rsidP="003210A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3674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B7EE" id="Text Box 53" o:spid="_x0000_s1027" type="#_x0000_t202" style="position:absolute;margin-left:138.9pt;margin-top:207.5pt;width:36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" stroked="f">
                <v:textbox>
                  <w:txbxContent>
                    <w:p w:rsidR="003210A8" w:rsidRPr="00D36743" w:rsidRDefault="003210A8" w:rsidP="003210A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36743">
                        <w:rPr>
                          <w:rFonts w:ascii="Arial" w:hAnsi="Arial"/>
                          <w:sz w:val="20"/>
                          <w:szCs w:val="20"/>
                        </w:rPr>
                        <w:t>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21FCC7" wp14:editId="4BEB6251">
                <wp:simplePos x="0" y="0"/>
                <wp:positionH relativeFrom="column">
                  <wp:posOffset>3790950</wp:posOffset>
                </wp:positionH>
                <wp:positionV relativeFrom="paragraph">
                  <wp:posOffset>2628900</wp:posOffset>
                </wp:positionV>
                <wp:extent cx="457200" cy="228600"/>
                <wp:effectExtent l="0" t="1905" r="1905" b="0"/>
                <wp:wrapNone/>
                <wp:docPr id="1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B5C" w:rsidRPr="00DC70EB" w:rsidRDefault="00877B5C" w:rsidP="00877B5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1FCC7" id="Text Box 56" o:spid="_x0000_s1028" type="#_x0000_t202" style="position:absolute;margin-left:298.5pt;margin-top:207pt;width:36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04IggIAABc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" stroked="f">
                <v:textbox>
                  <w:txbxContent>
                    <w:p w:rsidR="00877B5C" w:rsidRPr="00DC70EB" w:rsidRDefault="00877B5C" w:rsidP="00877B5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>CE1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27995D" wp14:editId="2A3359C1">
                <wp:simplePos x="0" y="0"/>
                <wp:positionH relativeFrom="column">
                  <wp:posOffset>3154680</wp:posOffset>
                </wp:positionH>
                <wp:positionV relativeFrom="paragraph">
                  <wp:posOffset>2625725</wp:posOffset>
                </wp:positionV>
                <wp:extent cx="400050" cy="247650"/>
                <wp:effectExtent l="0" t="0" r="0" b="0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B5C" w:rsidRPr="00DC70EB" w:rsidRDefault="00877B5C" w:rsidP="00877B5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7995D" id="Text Box 55" o:spid="_x0000_s1029" type="#_x0000_t202" style="position:absolute;margin-left:248.4pt;margin-top:206.75pt;width:31.5pt;height:1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EXhA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" stroked="f">
                <v:textbox>
                  <w:txbxContent>
                    <w:p w:rsidR="00877B5C" w:rsidRPr="00DC70EB" w:rsidRDefault="00877B5C" w:rsidP="00877B5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>CP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F38AD6A" wp14:editId="6C61BC3B">
                <wp:simplePos x="0" y="0"/>
                <wp:positionH relativeFrom="column">
                  <wp:posOffset>5915025</wp:posOffset>
                </wp:positionH>
                <wp:positionV relativeFrom="paragraph">
                  <wp:posOffset>2628900</wp:posOffset>
                </wp:positionV>
                <wp:extent cx="571500" cy="228600"/>
                <wp:effectExtent l="0" t="1905" r="1905" b="0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B5C" w:rsidRPr="00DC70EB" w:rsidRDefault="00877B5C" w:rsidP="00877B5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CM2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8AD6A" id="Text Box 59" o:spid="_x0000_s1030" type="#_x0000_t202" style="position:absolute;margin-left:465.75pt;margin-top:207pt;width:45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" stroked="f">
                <v:textbox>
                  <w:txbxContent>
                    <w:p w:rsidR="00877B5C" w:rsidRPr="00DC70EB" w:rsidRDefault="00877B5C" w:rsidP="00877B5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>CM2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C7F2608" wp14:editId="34E2F1D3">
                <wp:simplePos x="0" y="0"/>
                <wp:positionH relativeFrom="column">
                  <wp:posOffset>5249545</wp:posOffset>
                </wp:positionH>
                <wp:positionV relativeFrom="paragraph">
                  <wp:posOffset>2625725</wp:posOffset>
                </wp:positionV>
                <wp:extent cx="561975" cy="228600"/>
                <wp:effectExtent l="0" t="0" r="9525" b="0"/>
                <wp:wrapNone/>
                <wp:docPr id="1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B5C" w:rsidRPr="00DC70EB" w:rsidRDefault="00877B5C" w:rsidP="00877B5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CM1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F2608" id="Text Box 58" o:spid="_x0000_s1031" type="#_x0000_t202" style="position:absolute;margin-left:413.35pt;margin-top:206.75pt;width:44.25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" stroked="f">
                <v:textbox>
                  <w:txbxContent>
                    <w:p w:rsidR="00877B5C" w:rsidRPr="00DC70EB" w:rsidRDefault="00877B5C" w:rsidP="00877B5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>CM1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163FB4E" wp14:editId="73AC9608">
                <wp:simplePos x="0" y="0"/>
                <wp:positionH relativeFrom="column">
                  <wp:posOffset>4526280</wp:posOffset>
                </wp:positionH>
                <wp:positionV relativeFrom="paragraph">
                  <wp:posOffset>2625725</wp:posOffset>
                </wp:positionV>
                <wp:extent cx="552450" cy="238125"/>
                <wp:effectExtent l="0" t="0" r="0" b="9525"/>
                <wp:wrapNone/>
                <wp:docPr id="1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B5C" w:rsidRPr="00DC70EB" w:rsidRDefault="00877B5C" w:rsidP="00877B5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3FB4E" id="Text Box 57" o:spid="_x0000_s1032" type="#_x0000_t202" style="position:absolute;margin-left:356.4pt;margin-top:206.75pt;width:43.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" stroked="f">
                <v:textbox>
                  <w:txbxContent>
                    <w:p w:rsidR="00877B5C" w:rsidRPr="00DC70EB" w:rsidRDefault="00877B5C" w:rsidP="00877B5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>CE2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04A1AD" wp14:editId="2FBB371A">
                <wp:simplePos x="0" y="0"/>
                <wp:positionH relativeFrom="column">
                  <wp:posOffset>411480</wp:posOffset>
                </wp:positionH>
                <wp:positionV relativeFrom="paragraph">
                  <wp:posOffset>2625725</wp:posOffset>
                </wp:positionV>
                <wp:extent cx="476250" cy="314325"/>
                <wp:effectExtent l="0" t="0" r="0" b="9525"/>
                <wp:wrapNone/>
                <wp:docPr id="1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0A8" w:rsidRPr="00D36743" w:rsidRDefault="003210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67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4A1AD" id="Text Box 51" o:spid="_x0000_s1033" type="#_x0000_t202" style="position:absolute;margin-left:32.4pt;margin-top:206.75pt;width:37.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n6hQIAABc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" stroked="f">
                <v:textbox>
                  <w:txbxContent>
                    <w:p w:rsidR="003210A8" w:rsidRPr="00D36743" w:rsidRDefault="003210A8">
                      <w:pPr>
                        <w:rPr>
                          <w:sz w:val="20"/>
                          <w:szCs w:val="20"/>
                        </w:rPr>
                      </w:pPr>
                      <w:r w:rsidRPr="00D36743">
                        <w:rPr>
                          <w:rFonts w:ascii="Arial" w:hAnsi="Arial" w:cs="Arial"/>
                          <w:sz w:val="20"/>
                          <w:szCs w:val="20"/>
                        </w:rPr>
                        <w:t>TPS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3D9E56" wp14:editId="22F0246F">
                <wp:simplePos x="0" y="0"/>
                <wp:positionH relativeFrom="column">
                  <wp:posOffset>1144905</wp:posOffset>
                </wp:positionH>
                <wp:positionV relativeFrom="paragraph">
                  <wp:posOffset>2625090</wp:posOffset>
                </wp:positionV>
                <wp:extent cx="390525" cy="257175"/>
                <wp:effectExtent l="0" t="0" r="9525" b="9525"/>
                <wp:wrapNone/>
                <wp:docPr id="1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0A8" w:rsidRPr="00D36743" w:rsidRDefault="003210A8" w:rsidP="005126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67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D9E56" id="Text Box 52" o:spid="_x0000_s1034" type="#_x0000_t202" style="position:absolute;margin-left:90.15pt;margin-top:206.7pt;width:30.7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9wlhQIAABc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" stroked="f">
                <v:textbox>
                  <w:txbxContent>
                    <w:p w:rsidR="003210A8" w:rsidRPr="00D36743" w:rsidRDefault="003210A8" w:rsidP="00512672">
                      <w:pPr>
                        <w:rPr>
                          <w:sz w:val="20"/>
                          <w:szCs w:val="20"/>
                        </w:rPr>
                      </w:pPr>
                      <w:r w:rsidRPr="00D36743">
                        <w:rPr>
                          <w:rFonts w:ascii="Arial" w:hAnsi="Arial" w:cs="Arial"/>
                          <w:sz w:val="20"/>
                          <w:szCs w:val="20"/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 w:rsidR="0045001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2BC9741" wp14:editId="48039A77">
                <wp:simplePos x="0" y="0"/>
                <wp:positionH relativeFrom="column">
                  <wp:posOffset>2057400</wp:posOffset>
                </wp:positionH>
                <wp:positionV relativeFrom="paragraph">
                  <wp:posOffset>5288915</wp:posOffset>
                </wp:positionV>
                <wp:extent cx="4610100" cy="1101090"/>
                <wp:effectExtent l="7620" t="13970" r="11430" b="8890"/>
                <wp:wrapNone/>
                <wp:docPr id="2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3B7" w:rsidRPr="00DC70EB" w:rsidRDefault="004C23B7" w:rsidP="00D35061">
                            <w:pPr>
                              <w:tabs>
                                <w:tab w:val="left" w:leader="dot" w:pos="68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DC70EB" w:rsidRDefault="004C23B7" w:rsidP="00D35061">
                            <w:pPr>
                              <w:tabs>
                                <w:tab w:val="left" w:leader="dot" w:pos="68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DC70EB" w:rsidRDefault="004C23B7" w:rsidP="00D35061">
                            <w:pPr>
                              <w:tabs>
                                <w:tab w:val="left" w:leader="dot" w:pos="68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DC70EB" w:rsidRDefault="004C23B7" w:rsidP="00D35061">
                            <w:pPr>
                              <w:tabs>
                                <w:tab w:val="left" w:leader="dot" w:pos="68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DC70EB" w:rsidRDefault="004C23B7" w:rsidP="00D35061">
                            <w:pPr>
                              <w:tabs>
                                <w:tab w:val="left" w:leader="dot" w:pos="68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DC70EB" w:rsidRDefault="004C23B7" w:rsidP="00D35061">
                            <w:pPr>
                              <w:tabs>
                                <w:tab w:val="left" w:leader="dot" w:pos="68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DC70EB" w:rsidRDefault="004C23B7" w:rsidP="00D35061">
                            <w:pPr>
                              <w:tabs>
                                <w:tab w:val="left" w:leader="dot" w:pos="68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DC70EB" w:rsidRDefault="004C23B7" w:rsidP="00A654FF">
                            <w:pPr>
                              <w:tabs>
                                <w:tab w:val="left" w:leader="dot" w:pos="738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DC70EB" w:rsidRDefault="004C23B7" w:rsidP="00A654FF">
                            <w:pPr>
                              <w:tabs>
                                <w:tab w:val="left" w:leader="dot" w:pos="738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162pt;margin-top:416.45pt;width:363pt;height:86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">
                <v:textbox>
                  <w:txbxContent>
                    <w:p w:rsidR="004C23B7" w:rsidRPr="00DC70EB" w:rsidRDefault="004C23B7" w:rsidP="00D35061">
                      <w:pPr>
                        <w:tabs>
                          <w:tab w:val="left" w:leader="dot" w:pos="68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DC70EB" w:rsidRDefault="004C23B7" w:rsidP="00D35061">
                      <w:pPr>
                        <w:tabs>
                          <w:tab w:val="left" w:leader="dot" w:pos="68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DC70EB" w:rsidRDefault="004C23B7" w:rsidP="00D35061">
                      <w:pPr>
                        <w:tabs>
                          <w:tab w:val="left" w:leader="dot" w:pos="68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DC70EB" w:rsidRDefault="004C23B7" w:rsidP="00D35061">
                      <w:pPr>
                        <w:tabs>
                          <w:tab w:val="left" w:leader="dot" w:pos="68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DC70EB" w:rsidRDefault="004C23B7" w:rsidP="00D35061">
                      <w:pPr>
                        <w:tabs>
                          <w:tab w:val="left" w:leader="dot" w:pos="68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DC70EB" w:rsidRDefault="004C23B7" w:rsidP="00D35061">
                      <w:pPr>
                        <w:tabs>
                          <w:tab w:val="left" w:leader="dot" w:pos="68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DC70EB" w:rsidRDefault="004C23B7" w:rsidP="00D35061">
                      <w:pPr>
                        <w:tabs>
                          <w:tab w:val="left" w:leader="dot" w:pos="68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DC70EB" w:rsidRDefault="004C23B7" w:rsidP="00A654FF">
                      <w:pPr>
                        <w:tabs>
                          <w:tab w:val="left" w:leader="dot" w:pos="738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DC70EB" w:rsidRDefault="004C23B7" w:rsidP="00A654FF">
                      <w:pPr>
                        <w:tabs>
                          <w:tab w:val="left" w:leader="dot" w:pos="738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50017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D4998D4" wp14:editId="1B78CF70">
                <wp:simplePos x="0" y="0"/>
                <wp:positionH relativeFrom="column">
                  <wp:posOffset>-114300</wp:posOffset>
                </wp:positionH>
                <wp:positionV relativeFrom="paragraph">
                  <wp:posOffset>7346315</wp:posOffset>
                </wp:positionV>
                <wp:extent cx="2057400" cy="1600200"/>
                <wp:effectExtent l="0" t="4445" r="1905" b="0"/>
                <wp:wrapNone/>
                <wp:docPr id="2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030" w:rsidRDefault="00EF1030"/>
                          <w:p w:rsidR="0094200B" w:rsidRPr="00B16377" w:rsidRDefault="008212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045F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4)</w:t>
                            </w:r>
                            <w:r w:rsidRPr="00387652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324D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Les systèmes naturels et les   systèmes techniques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82129F" w:rsidRPr="00B16377" w:rsidRDefault="0023324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</w:p>
                          <w:p w:rsidR="0082129F" w:rsidRPr="00B16377" w:rsidRDefault="0082129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2129F" w:rsidRPr="0082129F" w:rsidRDefault="0082129F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637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5)</w:t>
                            </w:r>
                            <w:r w:rsidRPr="00387652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4E1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Les représentations du monde et de l’activité humaine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62" o:spid="_x0000_s1027" type="#_x0000_t202" style="position:absolute;margin-left:-9pt;margin-top:578.45pt;width:162pt;height:12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" filled="f" stroked="f">
                <v:textbox>
                  <w:txbxContent>
                    <w:p w:rsidR="00EF1030" w:rsidRDefault="00EF1030"/>
                    <w:p w:rsidR="0094200B" w:rsidRPr="00B16377" w:rsidRDefault="0082129F">
                      <w:pPr>
                        <w:rPr>
                          <w:rFonts w:ascii="Arial" w:hAnsi="Arial" w:cs="Arial"/>
                        </w:rPr>
                      </w:pPr>
                      <w:r w:rsidRPr="007045F1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4)</w:t>
                      </w:r>
                      <w:r w:rsidRPr="00387652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23324D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Les systèmes naturels et les   systèmes techniques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82129F" w:rsidRPr="00B16377" w:rsidRDefault="0023324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</w:p>
                    <w:p w:rsidR="0082129F" w:rsidRPr="00B16377" w:rsidRDefault="0082129F">
                      <w:pPr>
                        <w:rPr>
                          <w:rFonts w:ascii="Arial" w:hAnsi="Arial" w:cs="Arial"/>
                        </w:rPr>
                      </w:pPr>
                    </w:p>
                    <w:p w:rsidR="0082129F" w:rsidRPr="0082129F" w:rsidRDefault="0082129F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1637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5)</w:t>
                      </w:r>
                      <w:r w:rsidRPr="00387652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B04E11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Les représentations du monde et de l’activité humaine</w:t>
                      </w:r>
                    </w:p>
                  </w:txbxContent>
                </v:textbox>
              </v:shape>
            </w:pict>
          </mc:Fallback>
        </mc:AlternateContent>
      </w:r>
      <w:r w:rsidR="0045001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BACE0A" wp14:editId="0D7EFAA7">
                <wp:simplePos x="0" y="0"/>
                <wp:positionH relativeFrom="column">
                  <wp:posOffset>2057400</wp:posOffset>
                </wp:positionH>
                <wp:positionV relativeFrom="paragraph">
                  <wp:posOffset>6652895</wp:posOffset>
                </wp:positionV>
                <wp:extent cx="4572000" cy="571500"/>
                <wp:effectExtent l="7620" t="6350" r="11430" b="12700"/>
                <wp:wrapNone/>
                <wp:docPr id="2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3B7" w:rsidRPr="00DC70EB" w:rsidRDefault="004C23B7" w:rsidP="00D35061">
                            <w:pPr>
                              <w:tabs>
                                <w:tab w:val="left" w:leader="dot" w:pos="68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DC70EB" w:rsidRDefault="004C23B7" w:rsidP="00D35061">
                            <w:pPr>
                              <w:tabs>
                                <w:tab w:val="left" w:leader="dot" w:pos="68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DC70EB" w:rsidRDefault="004C23B7" w:rsidP="00D35061">
                            <w:pPr>
                              <w:tabs>
                                <w:tab w:val="left" w:leader="dot" w:pos="68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DC70EB" w:rsidRDefault="004C23B7" w:rsidP="00A654FF">
                            <w:pPr>
                              <w:tabs>
                                <w:tab w:val="left" w:leader="dot" w:pos="70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DC70EB" w:rsidRDefault="004C23B7" w:rsidP="00A654FF">
                            <w:pPr>
                              <w:tabs>
                                <w:tab w:val="left" w:leader="dot" w:pos="70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DC70EB" w:rsidRDefault="004C23B7" w:rsidP="00A654FF">
                            <w:pPr>
                              <w:tabs>
                                <w:tab w:val="left" w:leader="dot" w:pos="70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7" o:spid="_x0000_s1028" type="#_x0000_t202" style="position:absolute;margin-left:162pt;margin-top:523.85pt;width:5in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">
                <v:textbox>
                  <w:txbxContent>
                    <w:p w:rsidR="004C23B7" w:rsidRPr="00DC70EB" w:rsidRDefault="004C23B7" w:rsidP="00D35061">
                      <w:pPr>
                        <w:tabs>
                          <w:tab w:val="left" w:leader="dot" w:pos="68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DC70EB" w:rsidRDefault="004C23B7" w:rsidP="00D35061">
                      <w:pPr>
                        <w:tabs>
                          <w:tab w:val="left" w:leader="dot" w:pos="68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DC70EB" w:rsidRDefault="004C23B7" w:rsidP="00D35061">
                      <w:pPr>
                        <w:tabs>
                          <w:tab w:val="left" w:leader="dot" w:pos="68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DC70EB" w:rsidRDefault="004C23B7" w:rsidP="00A654FF">
                      <w:pPr>
                        <w:tabs>
                          <w:tab w:val="left" w:leader="dot" w:pos="70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DC70EB" w:rsidRDefault="004C23B7" w:rsidP="00A654FF">
                      <w:pPr>
                        <w:tabs>
                          <w:tab w:val="left" w:leader="dot" w:pos="70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DC70EB" w:rsidRDefault="004C23B7" w:rsidP="00A654FF">
                      <w:pPr>
                        <w:tabs>
                          <w:tab w:val="left" w:leader="dot" w:pos="70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50017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B6281CD" wp14:editId="6D1A8AF5">
                <wp:simplePos x="0" y="0"/>
                <wp:positionH relativeFrom="column">
                  <wp:posOffset>-114300</wp:posOffset>
                </wp:positionH>
                <wp:positionV relativeFrom="paragraph">
                  <wp:posOffset>3460115</wp:posOffset>
                </wp:positionV>
                <wp:extent cx="6858000" cy="5715000"/>
                <wp:effectExtent l="7620" t="13970" r="11430" b="5080"/>
                <wp:wrapNone/>
                <wp:docPr id="2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3B7" w:rsidRPr="00DC70EB" w:rsidRDefault="004C23B7" w:rsidP="004C23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Compétences scolaires</w:t>
                            </w:r>
                            <w:r w:rsidR="00890CA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références aux compétences du socle commun</w:t>
                            </w:r>
                          </w:p>
                          <w:p w:rsidR="004C23B7" w:rsidRPr="00DC70EB" w:rsidRDefault="00890CA6" w:rsidP="00B07F8B">
                            <w:pPr>
                              <w:ind w:left="2127" w:firstLine="709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Éléments remarquables motivant la demande</w:t>
                            </w:r>
                          </w:p>
                          <w:p w:rsidR="004C23B7" w:rsidRPr="00DC70EB" w:rsidRDefault="00626497" w:rsidP="00B16377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264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1)</w:t>
                            </w:r>
                            <w:r w:rsidRPr="0038765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696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Le langage pour penser </w:t>
                            </w:r>
                          </w:p>
                          <w:p w:rsidR="004C23B7" w:rsidRPr="00B16377" w:rsidRDefault="00D8696B" w:rsidP="00D3506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communiquer</w:t>
                            </w:r>
                          </w:p>
                          <w:p w:rsidR="003C0D38" w:rsidRPr="00B16377" w:rsidRDefault="003C0D38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C0D38" w:rsidRPr="00B16377" w:rsidRDefault="003C0D38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C23B7" w:rsidRPr="00B16377" w:rsidRDefault="004C23B7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C23B7" w:rsidRPr="00B16377" w:rsidRDefault="004C23B7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C23B7" w:rsidRPr="00B16377" w:rsidRDefault="004C23B7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26497" w:rsidRPr="00B16377" w:rsidRDefault="00626497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26497" w:rsidRPr="00B16377" w:rsidRDefault="00626497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26497" w:rsidRPr="00B16377" w:rsidRDefault="00626497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C6EC9" w:rsidRPr="00B16377" w:rsidRDefault="00626497" w:rsidP="004C6EC9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637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2)</w:t>
                            </w:r>
                            <w:r w:rsidRPr="0038765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0D38" w:rsidRPr="00B1637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Les </w:t>
                            </w:r>
                            <w:r w:rsidR="004C6EC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méthodes et outils</w:t>
                            </w:r>
                          </w:p>
                          <w:p w:rsidR="00626497" w:rsidRPr="00B16377" w:rsidRDefault="004C6EC9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pour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apprendre</w:t>
                            </w:r>
                          </w:p>
                          <w:p w:rsidR="004C23B7" w:rsidRPr="00B16377" w:rsidRDefault="004C23B7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C23B7" w:rsidRPr="00B16377" w:rsidRDefault="004C23B7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C23B7" w:rsidRPr="00B16377" w:rsidRDefault="004C23B7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E3CD0" w:rsidRPr="00B16377" w:rsidRDefault="003E3CD0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E3CD0" w:rsidRPr="00B16377" w:rsidRDefault="003E3CD0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E3CD0" w:rsidRPr="00B16377" w:rsidRDefault="003E3CD0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C23B7" w:rsidRPr="00B16377" w:rsidRDefault="003E3CD0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637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3)</w:t>
                            </w:r>
                            <w:r w:rsidRPr="0038765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69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La formation de la personne</w:t>
                            </w:r>
                          </w:p>
                          <w:p w:rsidR="004C23B7" w:rsidRPr="00B16377" w:rsidRDefault="008B6997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du citoyen</w:t>
                            </w:r>
                          </w:p>
                          <w:p w:rsidR="00367785" w:rsidRPr="00B16377" w:rsidRDefault="00367785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C23B7" w:rsidRPr="00B16377" w:rsidRDefault="004C23B7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C23B7" w:rsidRPr="00B16377" w:rsidRDefault="004C23B7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C23B7" w:rsidRPr="00B16377" w:rsidRDefault="00B07F8B" w:rsidP="00D35061">
                            <w:pPr>
                              <w:tabs>
                                <w:tab w:val="left" w:pos="3420"/>
                              </w:tabs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B16377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  <w:r w:rsidRPr="00B16377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</w:t>
                            </w:r>
                            <w:r w:rsidR="00450017" w:rsidRPr="00B16377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58F2AB24" wp14:editId="709C755E">
                                  <wp:extent cx="4572000" cy="69532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23B7" w:rsidRPr="00B16377" w:rsidRDefault="004C23B7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C23B7" w:rsidRPr="00B07F8B" w:rsidRDefault="00450017" w:rsidP="009F0F28">
                            <w:pPr>
                              <w:tabs>
                                <w:tab w:val="left" w:pos="1080"/>
                              </w:tabs>
                              <w:jc w:val="right"/>
                            </w:pPr>
                            <w:r w:rsidRPr="00B07F8B">
                              <w:rPr>
                                <w:noProof/>
                              </w:rPr>
                              <w:drawing>
                                <wp:inline distT="0" distB="0" distL="0" distR="0" wp14:anchorId="3D4F8990" wp14:editId="2F5D413D">
                                  <wp:extent cx="4581525" cy="695325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815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4" o:spid="_x0000_s1029" type="#_x0000_t202" style="position:absolute;margin-left:-9pt;margin-top:272.45pt;width:540pt;height:45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">
                <v:textbox>
                  <w:txbxContent>
                    <w:p w:rsidR="004C23B7" w:rsidRPr="00DC70EB" w:rsidRDefault="004C23B7" w:rsidP="004C23B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Compétences scolaires</w:t>
                      </w:r>
                      <w:r w:rsidR="00890CA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références aux compétences du socle commun</w:t>
                      </w:r>
                    </w:p>
                    <w:p w:rsidR="004C23B7" w:rsidRPr="00DC70EB" w:rsidRDefault="00890CA6" w:rsidP="00B07F8B">
                      <w:pPr>
                        <w:ind w:left="2127" w:firstLine="709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Éléments remarquables motivant la demande</w:t>
                      </w:r>
                    </w:p>
                    <w:p w:rsidR="004C23B7" w:rsidRPr="00DC70EB" w:rsidRDefault="00626497" w:rsidP="00B16377">
                      <w:pPr>
                        <w:spacing w:before="12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6264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1)</w:t>
                      </w:r>
                      <w:r w:rsidRPr="0038765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8696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Le langage pour penser </w:t>
                      </w:r>
                    </w:p>
                    <w:p w:rsidR="004C23B7" w:rsidRPr="00B16377" w:rsidRDefault="00D8696B" w:rsidP="00D3506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et communiquer</w:t>
                      </w:r>
                    </w:p>
                    <w:p w:rsidR="003C0D38" w:rsidRPr="00B16377" w:rsidRDefault="003C0D38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C0D38" w:rsidRPr="00B16377" w:rsidRDefault="003C0D38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C23B7" w:rsidRPr="00B16377" w:rsidRDefault="004C23B7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C23B7" w:rsidRPr="00B16377" w:rsidRDefault="004C23B7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C23B7" w:rsidRPr="00B16377" w:rsidRDefault="004C23B7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26497" w:rsidRPr="00B16377" w:rsidRDefault="00626497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26497" w:rsidRPr="00B16377" w:rsidRDefault="00626497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26497" w:rsidRPr="00B16377" w:rsidRDefault="00626497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C6EC9" w:rsidRPr="00B16377" w:rsidRDefault="00626497" w:rsidP="004C6EC9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1637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2)</w:t>
                      </w:r>
                      <w:r w:rsidRPr="0038765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3C0D38" w:rsidRPr="00B1637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Les </w:t>
                      </w:r>
                      <w:r w:rsidR="004C6EC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méthodes et outils</w:t>
                      </w:r>
                    </w:p>
                    <w:p w:rsidR="00626497" w:rsidRPr="00B16377" w:rsidRDefault="004C6EC9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pour apprendre</w:t>
                      </w:r>
                    </w:p>
                    <w:p w:rsidR="004C23B7" w:rsidRPr="00B16377" w:rsidRDefault="004C23B7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C23B7" w:rsidRPr="00B16377" w:rsidRDefault="004C23B7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C23B7" w:rsidRPr="00B16377" w:rsidRDefault="004C23B7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3E3CD0" w:rsidRPr="00B16377" w:rsidRDefault="003E3CD0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3E3CD0" w:rsidRPr="00B16377" w:rsidRDefault="003E3CD0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3E3CD0" w:rsidRPr="00B16377" w:rsidRDefault="003E3CD0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4C23B7" w:rsidRPr="00B16377" w:rsidRDefault="003E3CD0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1637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3)</w:t>
                      </w:r>
                      <w:r w:rsidRPr="0038765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8B69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La formation de la personne</w:t>
                      </w:r>
                    </w:p>
                    <w:p w:rsidR="004C23B7" w:rsidRPr="00B16377" w:rsidRDefault="008B6997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et du citoyen</w:t>
                      </w:r>
                    </w:p>
                    <w:p w:rsidR="00367785" w:rsidRPr="00B16377" w:rsidRDefault="00367785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4C23B7" w:rsidRPr="00B16377" w:rsidRDefault="004C23B7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4C23B7" w:rsidRPr="00B16377" w:rsidRDefault="004C23B7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4C23B7" w:rsidRPr="00B16377" w:rsidRDefault="00B07F8B" w:rsidP="00D35061">
                      <w:pPr>
                        <w:tabs>
                          <w:tab w:val="left" w:pos="3420"/>
                        </w:tabs>
                        <w:jc w:val="right"/>
                        <w:rPr>
                          <w:rFonts w:ascii="Arial" w:hAnsi="Arial" w:cs="Arial"/>
                        </w:rPr>
                      </w:pPr>
                      <w:r w:rsidRPr="00B16377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  </w:t>
                      </w:r>
                      <w:r w:rsidRPr="00B16377">
                        <w:rPr>
                          <w:rFonts w:ascii="Arial" w:hAnsi="Arial" w:cs="Arial"/>
                        </w:rPr>
                        <w:t xml:space="preserve">                                                       </w:t>
                      </w:r>
                      <w:r w:rsidR="00450017" w:rsidRPr="00B16377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4572000" cy="69532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23B7" w:rsidRPr="00B16377" w:rsidRDefault="004C23B7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4C23B7" w:rsidRPr="00B07F8B" w:rsidRDefault="00450017" w:rsidP="009F0F28">
                      <w:pPr>
                        <w:tabs>
                          <w:tab w:val="left" w:pos="1080"/>
                        </w:tabs>
                        <w:jc w:val="right"/>
                      </w:pPr>
                      <w:r w:rsidRPr="00B07F8B">
                        <w:rPr>
                          <w:noProof/>
                        </w:rPr>
                        <w:drawing>
                          <wp:inline distT="0" distB="0" distL="0" distR="0">
                            <wp:extent cx="4581525" cy="695325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8152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0017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E51D204" wp14:editId="13F2A46B">
                <wp:simplePos x="0" y="0"/>
                <wp:positionH relativeFrom="column">
                  <wp:posOffset>2057400</wp:posOffset>
                </wp:positionH>
                <wp:positionV relativeFrom="paragraph">
                  <wp:posOffset>3917315</wp:posOffset>
                </wp:positionV>
                <wp:extent cx="4610100" cy="1132205"/>
                <wp:effectExtent l="7620" t="13970" r="11430" b="6350"/>
                <wp:wrapNone/>
                <wp:docPr id="2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3B7" w:rsidRPr="00DC70EB" w:rsidRDefault="004C23B7" w:rsidP="00DD63D3">
                            <w:pPr>
                              <w:tabs>
                                <w:tab w:val="left" w:leader="dot" w:pos="68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DC70EB" w:rsidRDefault="004C23B7" w:rsidP="00DD63D3">
                            <w:pPr>
                              <w:tabs>
                                <w:tab w:val="left" w:leader="dot" w:pos="68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DC70EB" w:rsidRDefault="004C23B7" w:rsidP="00DD63D3">
                            <w:pPr>
                              <w:tabs>
                                <w:tab w:val="left" w:leader="dot" w:pos="68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DC70EB" w:rsidRDefault="004C23B7" w:rsidP="00DD63D3">
                            <w:pPr>
                              <w:tabs>
                                <w:tab w:val="left" w:leader="dot" w:pos="68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DC70EB" w:rsidRDefault="004C23B7" w:rsidP="00DD63D3">
                            <w:pPr>
                              <w:tabs>
                                <w:tab w:val="left" w:leader="dot" w:pos="68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DC70EB" w:rsidRDefault="004C23B7" w:rsidP="00DD63D3">
                            <w:pPr>
                              <w:tabs>
                                <w:tab w:val="left" w:leader="dot" w:pos="68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DC70EB" w:rsidRDefault="004C23B7" w:rsidP="00DD63D3">
                            <w:pPr>
                              <w:tabs>
                                <w:tab w:val="left" w:leader="dot" w:pos="68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DC70EB" w:rsidRDefault="004C23B7" w:rsidP="00DD63D3">
                            <w:pPr>
                              <w:tabs>
                                <w:tab w:val="left" w:leader="dot" w:pos="68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DC70EB" w:rsidRDefault="004C23B7" w:rsidP="00DD63D3">
                            <w:pPr>
                              <w:tabs>
                                <w:tab w:val="left" w:leader="dot" w:pos="68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DC70EB" w:rsidRDefault="004C23B7" w:rsidP="00DD63D3">
                            <w:pPr>
                              <w:tabs>
                                <w:tab w:val="left" w:leader="dot" w:pos="68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5" o:spid="_x0000_s1030" type="#_x0000_t202" style="position:absolute;margin-left:162pt;margin-top:308.45pt;width:363pt;height:89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">
                <v:textbox>
                  <w:txbxContent>
                    <w:p w:rsidR="004C23B7" w:rsidRPr="00DC70EB" w:rsidRDefault="004C23B7" w:rsidP="00DD63D3">
                      <w:pPr>
                        <w:tabs>
                          <w:tab w:val="left" w:leader="dot" w:pos="68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DC70EB" w:rsidRDefault="004C23B7" w:rsidP="00DD63D3">
                      <w:pPr>
                        <w:tabs>
                          <w:tab w:val="left" w:leader="dot" w:pos="68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DC70EB" w:rsidRDefault="004C23B7" w:rsidP="00DD63D3">
                      <w:pPr>
                        <w:tabs>
                          <w:tab w:val="left" w:leader="dot" w:pos="68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DC70EB" w:rsidRDefault="004C23B7" w:rsidP="00DD63D3">
                      <w:pPr>
                        <w:tabs>
                          <w:tab w:val="left" w:leader="dot" w:pos="68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DC70EB" w:rsidRDefault="004C23B7" w:rsidP="00DD63D3">
                      <w:pPr>
                        <w:tabs>
                          <w:tab w:val="left" w:leader="dot" w:pos="68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DC70EB" w:rsidRDefault="004C23B7" w:rsidP="00DD63D3">
                      <w:pPr>
                        <w:tabs>
                          <w:tab w:val="left" w:leader="dot" w:pos="68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DC70EB" w:rsidRDefault="004C23B7" w:rsidP="00DD63D3">
                      <w:pPr>
                        <w:tabs>
                          <w:tab w:val="left" w:leader="dot" w:pos="68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DC70EB" w:rsidRDefault="004C23B7" w:rsidP="00DD63D3">
                      <w:pPr>
                        <w:tabs>
                          <w:tab w:val="left" w:leader="dot" w:pos="68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DC70EB" w:rsidRDefault="004C23B7" w:rsidP="00DD63D3">
                      <w:pPr>
                        <w:tabs>
                          <w:tab w:val="left" w:leader="dot" w:pos="68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DC70EB" w:rsidRDefault="004C23B7" w:rsidP="00DD63D3">
                      <w:pPr>
                        <w:tabs>
                          <w:tab w:val="left" w:leader="dot" w:pos="68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50017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E9A62DA" wp14:editId="63CF380F">
                <wp:simplePos x="0" y="0"/>
                <wp:positionH relativeFrom="column">
                  <wp:posOffset>-114300</wp:posOffset>
                </wp:positionH>
                <wp:positionV relativeFrom="paragraph">
                  <wp:posOffset>1974215</wp:posOffset>
                </wp:positionV>
                <wp:extent cx="6858000" cy="1371600"/>
                <wp:effectExtent l="7620" t="13970" r="11430" b="5080"/>
                <wp:wrapNone/>
                <wp:docPr id="2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3B7" w:rsidRPr="00DC70EB" w:rsidRDefault="004C23B7" w:rsidP="00D350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Cursus scolaire </w:t>
                            </w:r>
                          </w:p>
                          <w:p w:rsidR="004C23B7" w:rsidRPr="00DC70EB" w:rsidRDefault="00AC1A47" w:rsidP="00D3506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Indiquer pour chaque classe le ou les années de scolarisation, le nom de l’établissement et la ville</w:t>
                            </w:r>
                          </w:p>
                          <w:p w:rsidR="00877B5C" w:rsidRPr="00DC70EB" w:rsidRDefault="00877B5C" w:rsidP="00D3506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4C23B7" w:rsidRPr="00DC70EB" w:rsidRDefault="004C23B7" w:rsidP="00D35061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4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dotted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73"/>
                              <w:gridCol w:w="1073"/>
                              <w:gridCol w:w="1074"/>
                              <w:gridCol w:w="1074"/>
                              <w:gridCol w:w="1074"/>
                              <w:gridCol w:w="1074"/>
                              <w:gridCol w:w="1252"/>
                              <w:gridCol w:w="1074"/>
                              <w:gridCol w:w="1252"/>
                            </w:tblGrid>
                            <w:tr w:rsidR="008055C2" w:rsidRPr="00867568" w:rsidTr="00867568">
                              <w:trPr>
                                <w:trHeight w:val="851"/>
                              </w:trPr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:rsidR="008055C2" w:rsidRPr="00867568" w:rsidRDefault="008055C2" w:rsidP="00867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C0C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:rsidR="008055C2" w:rsidRPr="00867568" w:rsidRDefault="008055C2" w:rsidP="00867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C0C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:rsidR="008055C2" w:rsidRPr="00867568" w:rsidRDefault="008055C2" w:rsidP="00867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C0C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:rsidR="008055C2" w:rsidRPr="00867568" w:rsidRDefault="008055C2" w:rsidP="00867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C0C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:rsidR="008055C2" w:rsidRPr="00867568" w:rsidRDefault="008055C2" w:rsidP="00867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C0C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:rsidR="008055C2" w:rsidRPr="00867568" w:rsidRDefault="008055C2" w:rsidP="00867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C0C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  <w:vAlign w:val="center"/>
                                </w:tcPr>
                                <w:p w:rsidR="008055C2" w:rsidRPr="00867568" w:rsidRDefault="008055C2" w:rsidP="00867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C0C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:rsidR="008055C2" w:rsidRPr="00867568" w:rsidRDefault="008055C2" w:rsidP="00867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C0C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  <w:vAlign w:val="center"/>
                                </w:tcPr>
                                <w:p w:rsidR="008055C2" w:rsidRPr="00867568" w:rsidRDefault="008055C2" w:rsidP="00867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C0C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23B7" w:rsidRPr="00680B9E" w:rsidRDefault="004C23B7" w:rsidP="00D3506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A62DA" id="Text Box 33" o:spid="_x0000_s1040" type="#_x0000_t202" style="position:absolute;margin-left:-9pt;margin-top:155.45pt;width:540pt;height:10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">
                <v:textbox>
                  <w:txbxContent>
                    <w:p w:rsidR="004C23B7" w:rsidRPr="00DC70EB" w:rsidRDefault="004C23B7" w:rsidP="00D3506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Cursus scolaire </w:t>
                      </w:r>
                    </w:p>
                    <w:p w:rsidR="004C23B7" w:rsidRPr="00DC70EB" w:rsidRDefault="00AC1A47" w:rsidP="00D35061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Indiquer pour chaque classe le ou les années de scolarisation, le nom de l’établissement et la ville</w:t>
                      </w:r>
                    </w:p>
                    <w:p w:rsidR="00877B5C" w:rsidRPr="00DC70EB" w:rsidRDefault="00877B5C" w:rsidP="00D35061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4C23B7" w:rsidRPr="00DC70EB" w:rsidRDefault="004C23B7" w:rsidP="00D35061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4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dotted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73"/>
                        <w:gridCol w:w="1073"/>
                        <w:gridCol w:w="1074"/>
                        <w:gridCol w:w="1074"/>
                        <w:gridCol w:w="1074"/>
                        <w:gridCol w:w="1074"/>
                        <w:gridCol w:w="1252"/>
                        <w:gridCol w:w="1074"/>
                        <w:gridCol w:w="1252"/>
                      </w:tblGrid>
                      <w:tr w:rsidR="008055C2" w:rsidRPr="00867568" w:rsidTr="00867568">
                        <w:trPr>
                          <w:trHeight w:val="851"/>
                        </w:trPr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:rsidR="008055C2" w:rsidRPr="00867568" w:rsidRDefault="008055C2" w:rsidP="00867568">
                            <w:pPr>
                              <w:jc w:val="center"/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:rsidR="008055C2" w:rsidRPr="00867568" w:rsidRDefault="008055C2" w:rsidP="00867568">
                            <w:pPr>
                              <w:jc w:val="center"/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:rsidR="008055C2" w:rsidRPr="00867568" w:rsidRDefault="008055C2" w:rsidP="00867568">
                            <w:pPr>
                              <w:jc w:val="center"/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:rsidR="008055C2" w:rsidRPr="00867568" w:rsidRDefault="008055C2" w:rsidP="00867568">
                            <w:pPr>
                              <w:jc w:val="center"/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:rsidR="008055C2" w:rsidRPr="00867568" w:rsidRDefault="008055C2" w:rsidP="00867568">
                            <w:pPr>
                              <w:jc w:val="center"/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:rsidR="008055C2" w:rsidRPr="00867568" w:rsidRDefault="008055C2" w:rsidP="00867568">
                            <w:pPr>
                              <w:jc w:val="center"/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  <w:vAlign w:val="center"/>
                          </w:tcPr>
                          <w:p w:rsidR="008055C2" w:rsidRPr="00867568" w:rsidRDefault="008055C2" w:rsidP="00867568">
                            <w:pPr>
                              <w:jc w:val="center"/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:rsidR="008055C2" w:rsidRPr="00867568" w:rsidRDefault="008055C2" w:rsidP="00867568">
                            <w:pPr>
                              <w:jc w:val="center"/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  <w:vAlign w:val="center"/>
                          </w:tcPr>
                          <w:p w:rsidR="008055C2" w:rsidRPr="00867568" w:rsidRDefault="008055C2" w:rsidP="00867568">
                            <w:pPr>
                              <w:jc w:val="center"/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C23B7" w:rsidRPr="00680B9E" w:rsidRDefault="004C23B7" w:rsidP="00D3506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017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FA682C0" wp14:editId="51F2B76C">
                <wp:simplePos x="0" y="0"/>
                <wp:positionH relativeFrom="column">
                  <wp:posOffset>-114300</wp:posOffset>
                </wp:positionH>
                <wp:positionV relativeFrom="paragraph">
                  <wp:posOffset>1174115</wp:posOffset>
                </wp:positionV>
                <wp:extent cx="6858000" cy="685800"/>
                <wp:effectExtent l="7620" t="13970" r="11430" b="5080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3B7" w:rsidRPr="00DC70EB" w:rsidRDefault="0081665B" w:rsidP="008000F8">
                            <w:pPr>
                              <w:tabs>
                                <w:tab w:val="left" w:leader="dot" w:pos="3960"/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 :</w:t>
                            </w: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P</w:t>
                            </w:r>
                            <w:r w:rsidR="004C23B7"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rénom :</w:t>
                            </w:r>
                            <w:r w:rsidR="004C23B7"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DC70EB" w:rsidRDefault="004C23B7" w:rsidP="008000F8">
                            <w:pPr>
                              <w:tabs>
                                <w:tab w:val="left" w:leader="dot" w:pos="3960"/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Né(e) le :</w:t>
                            </w: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Commune : </w:t>
                            </w: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F23D1" w:rsidRDefault="004C23B7" w:rsidP="008000F8">
                            <w:pPr>
                              <w:tabs>
                                <w:tab w:val="left" w:leader="dot" w:pos="6300"/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École </w:t>
                            </w:r>
                            <w:r w:rsidR="008000F8"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élémentaire</w:t>
                            </w:r>
                            <w:r w:rsidR="005842FC"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5842FC"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D6370" w:rsidRPr="00DB7870" w:rsidRDefault="005842FC" w:rsidP="008000F8">
                            <w:pPr>
                              <w:tabs>
                                <w:tab w:val="left" w:leader="dot" w:pos="6300"/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Classe suivie en</w:t>
                            </w:r>
                            <w:r w:rsidR="0073057B" w:rsidRPr="00DB78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1379" w:rsidRPr="00DB78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 w:rsidR="002934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 w:rsidR="00951379" w:rsidRPr="00DB78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-20</w:t>
                            </w:r>
                            <w:r w:rsidR="004500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2934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DF23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  ………………………………………………….</w:t>
                            </w:r>
                          </w:p>
                          <w:p w:rsidR="004C23B7" w:rsidRDefault="004C23B7" w:rsidP="008000F8">
                            <w:pPr>
                              <w:tabs>
                                <w:tab w:val="left" w:leader="dot" w:pos="6300"/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17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</w:t>
                            </w: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B344C" w:rsidRPr="00DC70EB" w:rsidRDefault="00DB344C" w:rsidP="008000F8">
                            <w:pPr>
                              <w:tabs>
                                <w:tab w:val="left" w:leader="dot" w:pos="6300"/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Collège de secteur : 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682C0" id="Text Box 31" o:spid="_x0000_s1041" type="#_x0000_t202" style="position:absolute;margin-left:-9pt;margin-top:92.45pt;width:540pt;height:5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">
                <v:textbox>
                  <w:txbxContent>
                    <w:p w:rsidR="004C23B7" w:rsidRPr="00DC70EB" w:rsidRDefault="0081665B" w:rsidP="008000F8">
                      <w:pPr>
                        <w:tabs>
                          <w:tab w:val="left" w:leader="dot" w:pos="3960"/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>Nom :</w:t>
                      </w: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P</w:t>
                      </w:r>
                      <w:r w:rsidR="004C23B7"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>rénom :</w:t>
                      </w:r>
                      <w:r w:rsidR="004C23B7"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DC70EB" w:rsidRDefault="004C23B7" w:rsidP="008000F8">
                      <w:pPr>
                        <w:tabs>
                          <w:tab w:val="left" w:leader="dot" w:pos="3960"/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>Né(e) le :</w:t>
                      </w: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Commune : </w:t>
                      </w: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DF23D1" w:rsidRDefault="004C23B7" w:rsidP="008000F8">
                      <w:pPr>
                        <w:tabs>
                          <w:tab w:val="left" w:leader="dot" w:pos="6300"/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École </w:t>
                      </w:r>
                      <w:r w:rsidR="008000F8"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>élémentaire</w:t>
                      </w:r>
                      <w:r w:rsidR="005842FC"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: </w:t>
                      </w:r>
                      <w:r w:rsidR="005842FC"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5D6370" w:rsidRPr="00DB7870" w:rsidRDefault="005842FC" w:rsidP="008000F8">
                      <w:pPr>
                        <w:tabs>
                          <w:tab w:val="left" w:leader="dot" w:pos="6300"/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7870">
                        <w:rPr>
                          <w:rFonts w:ascii="Arial" w:hAnsi="Arial" w:cs="Arial"/>
                          <w:sz w:val="20"/>
                          <w:szCs w:val="20"/>
                        </w:rPr>
                        <w:t>Classe suivie en</w:t>
                      </w:r>
                      <w:r w:rsidR="0073057B" w:rsidRPr="00DB78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51379" w:rsidRPr="00DB7870"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  <w:r w:rsidR="002934FD"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  <w:r w:rsidR="00951379" w:rsidRPr="00DB7870">
                        <w:rPr>
                          <w:rFonts w:ascii="Arial" w:hAnsi="Arial" w:cs="Arial"/>
                          <w:sz w:val="20"/>
                          <w:szCs w:val="20"/>
                        </w:rPr>
                        <w:t>-20</w:t>
                      </w:r>
                      <w:r w:rsidR="00450017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2934FD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DF23D1">
                        <w:rPr>
                          <w:rFonts w:ascii="Arial" w:hAnsi="Arial" w:cs="Arial"/>
                          <w:sz w:val="20"/>
                          <w:szCs w:val="20"/>
                        </w:rPr>
                        <w:t> :  ………………………………………………….</w:t>
                      </w:r>
                    </w:p>
                    <w:p w:rsidR="004C23B7" w:rsidRDefault="004C23B7" w:rsidP="008000F8">
                      <w:pPr>
                        <w:tabs>
                          <w:tab w:val="left" w:leader="dot" w:pos="6300"/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17E0">
                        <w:rPr>
                          <w:rFonts w:ascii="Arial" w:hAnsi="Arial" w:cs="Arial"/>
                          <w:sz w:val="20"/>
                          <w:szCs w:val="20"/>
                        </w:rPr>
                        <w:t> :</w:t>
                      </w: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DB344C" w:rsidRPr="00DC70EB" w:rsidRDefault="00DB344C" w:rsidP="008000F8">
                      <w:pPr>
                        <w:tabs>
                          <w:tab w:val="left" w:leader="dot" w:pos="6300"/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Collège de secteur : 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450017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773827F" wp14:editId="5562414A">
                <wp:simplePos x="0" y="0"/>
                <wp:positionH relativeFrom="column">
                  <wp:posOffset>-114300</wp:posOffset>
                </wp:positionH>
                <wp:positionV relativeFrom="paragraph">
                  <wp:posOffset>716915</wp:posOffset>
                </wp:positionV>
                <wp:extent cx="6858000" cy="342900"/>
                <wp:effectExtent l="7620" t="13970" r="11430" b="5080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3B7" w:rsidRPr="0051240D" w:rsidRDefault="004C23B7" w:rsidP="00387652">
                            <w:pPr>
                              <w:spacing w:before="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45C1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Objet de la demande :</w:t>
                            </w:r>
                            <w:r w:rsidRPr="00C45C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C06CD" w:rsidRPr="00FD0A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redoublement </w:t>
                            </w:r>
                            <w:r w:rsidRPr="005124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C14090" w:rsidRPr="005124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raccourcissement du</w:t>
                            </w:r>
                            <w:r w:rsidR="00963E3E" w:rsidRPr="005124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2" o:spid="_x0000_s1033" type="#_x0000_t202" style="position:absolute;margin-left:-9pt;margin-top:56.45pt;width:540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">
                <v:textbox>
                  <w:txbxContent>
                    <w:p w:rsidR="004C23B7" w:rsidRPr="0051240D" w:rsidRDefault="004C23B7" w:rsidP="00387652">
                      <w:pPr>
                        <w:spacing w:before="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45C1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Objet de la demande :</w:t>
                      </w:r>
                      <w:r w:rsidRPr="00C45C1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C06CD" w:rsidRPr="00FD0A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redoublement </w:t>
                      </w:r>
                      <w:r w:rsidRPr="0051240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– </w:t>
                      </w:r>
                      <w:r w:rsidR="00C14090" w:rsidRPr="0051240D">
                        <w:rPr>
                          <w:rFonts w:ascii="Arial" w:hAnsi="Arial" w:cs="Arial"/>
                          <w:sz w:val="22"/>
                          <w:szCs w:val="22"/>
                        </w:rPr>
                        <w:t>raccourcissement du</w:t>
                      </w:r>
                      <w:r w:rsidR="00963E3E" w:rsidRPr="0051240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cycle</w:t>
                      </w:r>
                    </w:p>
                  </w:txbxContent>
                </v:textbox>
              </v:shape>
            </w:pict>
          </mc:Fallback>
        </mc:AlternateContent>
      </w:r>
      <w:r w:rsidR="00450017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56F9717" wp14:editId="150413B7">
                <wp:simplePos x="0" y="0"/>
                <wp:positionH relativeFrom="column">
                  <wp:posOffset>-114300</wp:posOffset>
                </wp:positionH>
                <wp:positionV relativeFrom="paragraph">
                  <wp:posOffset>259715</wp:posOffset>
                </wp:positionV>
                <wp:extent cx="6859905" cy="366395"/>
                <wp:effectExtent l="7620" t="13970" r="9525" b="10160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90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3B7" w:rsidRPr="00C45C1F" w:rsidRDefault="004C23B7" w:rsidP="00387652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45C1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 de</w:t>
                            </w:r>
                            <w:r w:rsidR="0022703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synthèse d’évaluation scolaire </w:t>
                            </w:r>
                            <w:r w:rsidR="00F404C2" w:rsidRPr="00C45C1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éléme</w:t>
                            </w:r>
                            <w:bookmarkStart w:id="0" w:name="_GoBack"/>
                            <w:r w:rsidR="00F404C2" w:rsidRPr="00C45C1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nta</w:t>
                            </w:r>
                            <w:bookmarkEnd w:id="0"/>
                            <w:r w:rsidR="00F404C2" w:rsidRPr="00C45C1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F9717" id="Text Box 30" o:spid="_x0000_s1043" type="#_x0000_t202" style="position:absolute;margin-left:-9pt;margin-top:20.45pt;width:540.15pt;height:28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">
                <v:textbox>
                  <w:txbxContent>
                    <w:p w:rsidR="004C23B7" w:rsidRPr="00C45C1F" w:rsidRDefault="004C23B7" w:rsidP="00387652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45C1F">
                        <w:rPr>
                          <w:rFonts w:ascii="Arial" w:hAnsi="Arial" w:cs="Arial"/>
                          <w:b/>
                          <w:bCs/>
                        </w:rPr>
                        <w:t>Fiche de</w:t>
                      </w:r>
                      <w:r w:rsidR="00227035">
                        <w:rPr>
                          <w:rFonts w:ascii="Arial" w:hAnsi="Arial" w:cs="Arial"/>
                          <w:b/>
                          <w:bCs/>
                        </w:rPr>
                        <w:t xml:space="preserve"> synthèse d’évaluation scolaire </w:t>
                      </w:r>
                      <w:r w:rsidR="00F404C2" w:rsidRPr="00C45C1F">
                        <w:rPr>
                          <w:rFonts w:ascii="Arial" w:hAnsi="Arial" w:cs="Arial"/>
                          <w:b/>
                          <w:bCs/>
                        </w:rPr>
                        <w:t>éléme</w:t>
                      </w:r>
                      <w:bookmarkStart w:id="1" w:name="_GoBack"/>
                      <w:r w:rsidR="00F404C2" w:rsidRPr="00C45C1F">
                        <w:rPr>
                          <w:rFonts w:ascii="Arial" w:hAnsi="Arial" w:cs="Arial"/>
                          <w:b/>
                          <w:bCs/>
                        </w:rPr>
                        <w:t>nta</w:t>
                      </w:r>
                      <w:bookmarkEnd w:id="1"/>
                      <w:r w:rsidR="00F404C2" w:rsidRPr="00C45C1F">
                        <w:rPr>
                          <w:rFonts w:ascii="Arial" w:hAnsi="Arial" w:cs="Arial"/>
                          <w:b/>
                          <w:bCs/>
                        </w:rPr>
                        <w:t>ire</w:t>
                      </w:r>
                    </w:p>
                  </w:txbxContent>
                </v:textbox>
              </v:shape>
            </w:pict>
          </mc:Fallback>
        </mc:AlternateContent>
      </w:r>
      <w:r w:rsidR="004C23B7">
        <w:br w:type="page"/>
      </w:r>
    </w:p>
    <w:p w:rsidR="002934FD" w:rsidRDefault="002934F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D0951A" wp14:editId="3DF4E262">
                <wp:simplePos x="0" y="0"/>
                <wp:positionH relativeFrom="column">
                  <wp:posOffset>-114300</wp:posOffset>
                </wp:positionH>
                <wp:positionV relativeFrom="paragraph">
                  <wp:posOffset>179705</wp:posOffset>
                </wp:positionV>
                <wp:extent cx="6858634" cy="1431289"/>
                <wp:effectExtent l="0" t="0" r="19050" b="17145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634" cy="1431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539" w:rsidRPr="00990E97" w:rsidRDefault="00944077" w:rsidP="00F575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90E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Synthèse</w:t>
                            </w:r>
                          </w:p>
                          <w:p w:rsidR="00175FC9" w:rsidRPr="008E4636" w:rsidRDefault="00175FC9" w:rsidP="00F575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75FC9" w:rsidRPr="008E4636" w:rsidRDefault="00175FC9" w:rsidP="00FA49AC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75FC9" w:rsidRPr="008E4636" w:rsidRDefault="00175FC9" w:rsidP="00FA49AC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75FC9" w:rsidRPr="008E4636" w:rsidRDefault="00175FC9" w:rsidP="00FA49AC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75FC9" w:rsidRPr="008E4636" w:rsidRDefault="00175FC9" w:rsidP="00FA49AC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75FC9" w:rsidRPr="008E4636" w:rsidRDefault="00540B21" w:rsidP="00FA49AC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75FC9" w:rsidRPr="008E4636" w:rsidRDefault="00175FC9" w:rsidP="00FA49AC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75FC9" w:rsidRPr="008E4636" w:rsidRDefault="00175FC9" w:rsidP="00FA49AC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75FC9" w:rsidRPr="008E4636" w:rsidRDefault="00175FC9" w:rsidP="00FA49AC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75FC9" w:rsidRPr="00175FC9" w:rsidRDefault="00175FC9" w:rsidP="00FA49AC">
                            <w:pPr>
                              <w:tabs>
                                <w:tab w:val="left" w:leader="dot" w:pos="10440"/>
                              </w:tabs>
                            </w:pPr>
                            <w:r w:rsidRPr="00175FC9">
                              <w:tab/>
                            </w:r>
                          </w:p>
                          <w:p w:rsidR="00175FC9" w:rsidRPr="00175FC9" w:rsidRDefault="00175FC9" w:rsidP="00FA49AC">
                            <w:pPr>
                              <w:tabs>
                                <w:tab w:val="left" w:leader="dot" w:pos="10440"/>
                              </w:tabs>
                            </w:pPr>
                            <w:r w:rsidRPr="00175FC9">
                              <w:tab/>
                            </w:r>
                          </w:p>
                          <w:p w:rsidR="00175FC9" w:rsidRPr="00175FC9" w:rsidRDefault="00175FC9" w:rsidP="00FA49AC">
                            <w:pPr>
                              <w:tabs>
                                <w:tab w:val="left" w:leader="dot" w:pos="10440"/>
                              </w:tabs>
                            </w:pPr>
                            <w:r w:rsidRPr="00175FC9">
                              <w:tab/>
                            </w:r>
                          </w:p>
                          <w:p w:rsidR="00291C41" w:rsidRPr="00175FC9" w:rsidRDefault="00175FC9" w:rsidP="00291C41">
                            <w:pPr>
                              <w:tabs>
                                <w:tab w:val="left" w:leader="dot" w:pos="10440"/>
                              </w:tabs>
                            </w:pPr>
                            <w:r w:rsidRPr="00175FC9">
                              <w:tab/>
                            </w:r>
                          </w:p>
                          <w:p w:rsidR="00175FC9" w:rsidRPr="00175FC9" w:rsidRDefault="00175FC9" w:rsidP="00FA49AC">
                            <w:pPr>
                              <w:tabs>
                                <w:tab w:val="left" w:leader="dot" w:pos="10440"/>
                              </w:tabs>
                            </w:pPr>
                            <w:r w:rsidRPr="00175FC9">
                              <w:tab/>
                            </w:r>
                          </w:p>
                          <w:p w:rsidR="00175FC9" w:rsidRPr="00175FC9" w:rsidRDefault="00175FC9" w:rsidP="00FA49AC">
                            <w:pPr>
                              <w:tabs>
                                <w:tab w:val="left" w:leader="dot" w:pos="10440"/>
                              </w:tabs>
                            </w:pPr>
                            <w:r w:rsidRPr="00175FC9">
                              <w:tab/>
                            </w:r>
                          </w:p>
                          <w:p w:rsidR="00175FC9" w:rsidRDefault="00175FC9" w:rsidP="00175FC9">
                            <w:pPr>
                              <w:tabs>
                                <w:tab w:val="left" w:leader="dot" w:pos="9720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:rsidR="00175FC9" w:rsidRPr="00F57539" w:rsidRDefault="00175FC9" w:rsidP="00175FC9">
                            <w:pPr>
                              <w:tabs>
                                <w:tab w:val="left" w:leader="dot" w:pos="972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0951A" id="Text Box 41" o:spid="_x0000_s1044" type="#_x0000_t202" style="position:absolute;margin-left:-9pt;margin-top:14.15pt;width:540.05pt;height:112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">
                <v:textbox>
                  <w:txbxContent>
                    <w:p w:rsidR="00F57539" w:rsidRPr="00990E97" w:rsidRDefault="00944077" w:rsidP="00F5753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90E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Synthèse</w:t>
                      </w:r>
                    </w:p>
                    <w:p w:rsidR="00175FC9" w:rsidRPr="008E4636" w:rsidRDefault="00175FC9" w:rsidP="00F5753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75FC9" w:rsidRPr="008E4636" w:rsidRDefault="00175FC9" w:rsidP="00FA49AC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75FC9" w:rsidRPr="008E4636" w:rsidRDefault="00175FC9" w:rsidP="00FA49AC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75FC9" w:rsidRPr="008E4636" w:rsidRDefault="00175FC9" w:rsidP="00FA49AC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75FC9" w:rsidRPr="008E4636" w:rsidRDefault="00175FC9" w:rsidP="00FA49AC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75FC9" w:rsidRPr="008E4636" w:rsidRDefault="00540B21" w:rsidP="00FA49AC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75FC9" w:rsidRPr="008E4636" w:rsidRDefault="00175FC9" w:rsidP="00FA49AC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75FC9" w:rsidRPr="008E4636" w:rsidRDefault="00175FC9" w:rsidP="00FA49AC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75FC9" w:rsidRPr="008E4636" w:rsidRDefault="00175FC9" w:rsidP="00FA49AC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75FC9" w:rsidRPr="00175FC9" w:rsidRDefault="00175FC9" w:rsidP="00FA49AC">
                      <w:pPr>
                        <w:tabs>
                          <w:tab w:val="left" w:leader="dot" w:pos="10440"/>
                        </w:tabs>
                      </w:pPr>
                      <w:r w:rsidRPr="00175FC9">
                        <w:tab/>
                      </w:r>
                    </w:p>
                    <w:p w:rsidR="00175FC9" w:rsidRPr="00175FC9" w:rsidRDefault="00175FC9" w:rsidP="00FA49AC">
                      <w:pPr>
                        <w:tabs>
                          <w:tab w:val="left" w:leader="dot" w:pos="10440"/>
                        </w:tabs>
                      </w:pPr>
                      <w:r w:rsidRPr="00175FC9">
                        <w:tab/>
                      </w:r>
                    </w:p>
                    <w:p w:rsidR="00175FC9" w:rsidRPr="00175FC9" w:rsidRDefault="00175FC9" w:rsidP="00FA49AC">
                      <w:pPr>
                        <w:tabs>
                          <w:tab w:val="left" w:leader="dot" w:pos="10440"/>
                        </w:tabs>
                      </w:pPr>
                      <w:r w:rsidRPr="00175FC9">
                        <w:tab/>
                      </w:r>
                    </w:p>
                    <w:p w:rsidR="00291C41" w:rsidRPr="00175FC9" w:rsidRDefault="00175FC9" w:rsidP="00291C41">
                      <w:pPr>
                        <w:tabs>
                          <w:tab w:val="left" w:leader="dot" w:pos="10440"/>
                        </w:tabs>
                      </w:pPr>
                      <w:r w:rsidRPr="00175FC9">
                        <w:tab/>
                      </w:r>
                    </w:p>
                    <w:p w:rsidR="00175FC9" w:rsidRPr="00175FC9" w:rsidRDefault="00175FC9" w:rsidP="00FA49AC">
                      <w:pPr>
                        <w:tabs>
                          <w:tab w:val="left" w:leader="dot" w:pos="10440"/>
                        </w:tabs>
                      </w:pPr>
                      <w:r w:rsidRPr="00175FC9">
                        <w:tab/>
                      </w:r>
                    </w:p>
                    <w:p w:rsidR="00175FC9" w:rsidRPr="00175FC9" w:rsidRDefault="00175FC9" w:rsidP="00FA49AC">
                      <w:pPr>
                        <w:tabs>
                          <w:tab w:val="left" w:leader="dot" w:pos="10440"/>
                        </w:tabs>
                      </w:pPr>
                      <w:r w:rsidRPr="00175FC9">
                        <w:tab/>
                      </w:r>
                    </w:p>
                    <w:p w:rsidR="00175FC9" w:rsidRDefault="00175FC9" w:rsidP="00175FC9">
                      <w:pPr>
                        <w:tabs>
                          <w:tab w:val="left" w:leader="dot" w:pos="9720"/>
                        </w:tabs>
                        <w:rPr>
                          <w:b/>
                          <w:bCs/>
                        </w:rPr>
                      </w:pPr>
                    </w:p>
                    <w:p w:rsidR="00175FC9" w:rsidRPr="00F57539" w:rsidRDefault="00175FC9" w:rsidP="00175FC9">
                      <w:pPr>
                        <w:tabs>
                          <w:tab w:val="left" w:leader="dot" w:pos="9720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934FD" w:rsidRDefault="002934FD"/>
    <w:p w:rsidR="002934FD" w:rsidRDefault="002934FD"/>
    <w:p w:rsidR="00291C41" w:rsidRDefault="00291C41"/>
    <w:p w:rsidR="00291C41" w:rsidRDefault="00291C41"/>
    <w:p w:rsidR="00291C41" w:rsidRDefault="00291C41"/>
    <w:p w:rsidR="00291C41" w:rsidRDefault="00291C41"/>
    <w:p w:rsidR="00291C41" w:rsidRDefault="00291C41"/>
    <w:p w:rsidR="00291C41" w:rsidRDefault="00291C41"/>
    <w:p w:rsidR="00291C41" w:rsidRDefault="00450017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137160</wp:posOffset>
                </wp:positionV>
                <wp:extent cx="6858000" cy="914400"/>
                <wp:effectExtent l="7620" t="11430" r="11430" b="7620"/>
                <wp:wrapNone/>
                <wp:docPr id="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F2E" w:rsidRPr="00990E97" w:rsidRDefault="00526004" w:rsidP="00394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Eléments d’évaluation</w:t>
                            </w:r>
                          </w:p>
                          <w:p w:rsidR="00B1016E" w:rsidRPr="008E4636" w:rsidRDefault="00B1016E" w:rsidP="00394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94F2E" w:rsidRPr="008E4636" w:rsidRDefault="00394F2E" w:rsidP="00394F2E">
                            <w:pPr>
                              <w:tabs>
                                <w:tab w:val="left" w:leader="dot" w:pos="4860"/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94F2E" w:rsidRPr="008E4636" w:rsidRDefault="00394F2E" w:rsidP="00394F2E">
                            <w:pPr>
                              <w:tabs>
                                <w:tab w:val="left" w:leader="dot" w:pos="4860"/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94F2E" w:rsidRPr="008E4636" w:rsidRDefault="00394F2E" w:rsidP="00394F2E">
                            <w:pPr>
                              <w:tabs>
                                <w:tab w:val="left" w:leader="dot" w:pos="4860"/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94F2E" w:rsidRPr="008E4636" w:rsidRDefault="00394F2E" w:rsidP="00394F2E">
                            <w:pPr>
                              <w:tabs>
                                <w:tab w:val="left" w:leader="dot" w:pos="4860"/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94F2E" w:rsidRPr="00394F2E" w:rsidRDefault="00394F2E" w:rsidP="00394F2E">
                            <w:pPr>
                              <w:tabs>
                                <w:tab w:val="left" w:leader="dot" w:pos="4860"/>
                                <w:tab w:val="left" w:leader="dot" w:pos="10440"/>
                              </w:tabs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60" o:spid="_x0000_s1045" type="#_x0000_t202" style="position:absolute;margin-left:-9pt;margin-top:10.8pt;width:540pt;height:1in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">
                <v:textbox>
                  <w:txbxContent>
                    <w:p w:rsidR="00394F2E" w:rsidRPr="00990E97" w:rsidRDefault="00526004" w:rsidP="00394F2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Eléments d’évaluation</w:t>
                      </w:r>
                    </w:p>
                    <w:p w:rsidR="00B1016E" w:rsidRPr="008E4636" w:rsidRDefault="00B1016E" w:rsidP="00394F2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394F2E" w:rsidRPr="008E4636" w:rsidRDefault="00394F2E" w:rsidP="00394F2E">
                      <w:pPr>
                        <w:tabs>
                          <w:tab w:val="left" w:leader="dot" w:pos="4860"/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394F2E" w:rsidRPr="008E4636" w:rsidRDefault="00394F2E" w:rsidP="00394F2E">
                      <w:pPr>
                        <w:tabs>
                          <w:tab w:val="left" w:leader="dot" w:pos="4860"/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94F2E" w:rsidRPr="008E4636" w:rsidRDefault="00394F2E" w:rsidP="00394F2E">
                      <w:pPr>
                        <w:tabs>
                          <w:tab w:val="left" w:leader="dot" w:pos="4860"/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394F2E" w:rsidRPr="008E4636" w:rsidRDefault="00394F2E" w:rsidP="00394F2E">
                      <w:pPr>
                        <w:tabs>
                          <w:tab w:val="left" w:leader="dot" w:pos="4860"/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94F2E" w:rsidRPr="00394F2E" w:rsidRDefault="00394F2E" w:rsidP="00394F2E">
                      <w:pPr>
                        <w:tabs>
                          <w:tab w:val="left" w:leader="dot" w:pos="4860"/>
                          <w:tab w:val="left" w:leader="dot" w:pos="10440"/>
                        </w:tabs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1C41" w:rsidRDefault="00291C41"/>
    <w:p w:rsidR="00291C41" w:rsidRDefault="00291C41"/>
    <w:p w:rsidR="00291C41" w:rsidRDefault="00291C41"/>
    <w:p w:rsidR="00291C41" w:rsidRDefault="00291C41"/>
    <w:p w:rsidR="00291C41" w:rsidRDefault="00291C41"/>
    <w:p w:rsidR="00291C41" w:rsidRDefault="00450017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137795</wp:posOffset>
                </wp:positionV>
                <wp:extent cx="6858000" cy="1913255"/>
                <wp:effectExtent l="7620" t="6350" r="11430" b="13970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91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FBE" w:rsidRPr="00990E97" w:rsidRDefault="003D7FBE" w:rsidP="003D7F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90E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Parcours scolaire</w:t>
                            </w:r>
                          </w:p>
                          <w:p w:rsidR="003D7FBE" w:rsidRPr="008E4636" w:rsidRDefault="003D7FBE" w:rsidP="00F10B8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24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="00963E3E" w:rsidRPr="005124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Activités pédagogiques complémentaires</w:t>
                            </w:r>
                            <w:r w:rsidR="00F10B80"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01842"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PPRE, </w:t>
                            </w:r>
                            <w:r w:rsidR="00001842" w:rsidRPr="00FD0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stage</w:t>
                            </w:r>
                            <w:r w:rsidR="00964744" w:rsidRPr="00FD0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001842" w:rsidRPr="00FD0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4744" w:rsidRPr="00FD0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réussite</w:t>
                            </w:r>
                            <w:r w:rsidR="00001842"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accompagnement éducatif, </w:t>
                            </w:r>
                            <w:r w:rsidR="00F10B80"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ntervention du </w:t>
                            </w:r>
                            <w:proofErr w:type="gramStart"/>
                            <w:r w:rsidRPr="00A024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RASED</w:t>
                            </w:r>
                            <w:r w:rsidR="000A7A03" w:rsidRPr="00A024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,…</w:t>
                            </w:r>
                            <w:proofErr w:type="gramEnd"/>
                            <w:r w:rsidR="000A7A03" w:rsidRPr="00A024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D7FBE" w:rsidRPr="008E4636" w:rsidRDefault="003D7FBE" w:rsidP="003D7FB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D7FBE" w:rsidRPr="008E4636" w:rsidRDefault="003D7FBE" w:rsidP="003D7FBE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D7FBE" w:rsidRPr="008E4636" w:rsidRDefault="00540B21" w:rsidP="003D7FBE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D7FBE" w:rsidRPr="008E4636" w:rsidRDefault="003D7FBE" w:rsidP="003D7FBE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D7FBE" w:rsidRPr="008E4636" w:rsidRDefault="00540B21" w:rsidP="003D7FBE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D7FBE" w:rsidRPr="008E4636" w:rsidRDefault="003D7FBE" w:rsidP="003D7FBE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D7FBE" w:rsidRPr="008E4636" w:rsidRDefault="003D7FBE" w:rsidP="003D7FBE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D7FBE" w:rsidRPr="008E4636" w:rsidRDefault="003D7FBE" w:rsidP="003D7FBE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D7FBE" w:rsidRPr="008E4636" w:rsidRDefault="003D7FBE" w:rsidP="003D7FBE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D7FBE" w:rsidRPr="008E4636" w:rsidRDefault="003D7FBE" w:rsidP="003D7FBE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2" o:spid="_x0000_s1046" type="#_x0000_t202" style="position:absolute;margin-left:-9pt;margin-top:10.85pt;width:540pt;height:15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">
                <v:textbox>
                  <w:txbxContent>
                    <w:p w:rsidR="003D7FBE" w:rsidRPr="00990E97" w:rsidRDefault="003D7FBE" w:rsidP="003D7F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90E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Parcours scolaire</w:t>
                      </w:r>
                    </w:p>
                    <w:p w:rsidR="003D7FBE" w:rsidRPr="008E4636" w:rsidRDefault="003D7FBE" w:rsidP="00F10B8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240D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="00963E3E" w:rsidRPr="0051240D">
                        <w:rPr>
                          <w:rFonts w:ascii="Arial" w:hAnsi="Arial" w:cs="Arial"/>
                          <w:sz w:val="20"/>
                          <w:szCs w:val="20"/>
                        </w:rPr>
                        <w:t>Activités pédagogiques complémentaires</w:t>
                      </w:r>
                      <w:r w:rsidR="00F10B80"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001842"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PPRE, </w:t>
                      </w:r>
                      <w:r w:rsidR="00001842" w:rsidRPr="00FD0A5A">
                        <w:rPr>
                          <w:rFonts w:ascii="Arial" w:hAnsi="Arial" w:cs="Arial"/>
                          <w:sz w:val="20"/>
                          <w:szCs w:val="20"/>
                        </w:rPr>
                        <w:t>stage</w:t>
                      </w:r>
                      <w:r w:rsidR="00964744" w:rsidRPr="00FD0A5A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001842" w:rsidRPr="00FD0A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64744" w:rsidRPr="00FD0A5A">
                        <w:rPr>
                          <w:rFonts w:ascii="Arial" w:hAnsi="Arial" w:cs="Arial"/>
                          <w:sz w:val="20"/>
                          <w:szCs w:val="20"/>
                        </w:rPr>
                        <w:t>réussite</w:t>
                      </w:r>
                      <w:r w:rsidR="00001842"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accompagnement éducatif, </w:t>
                      </w:r>
                      <w:r w:rsidR="00F10B80"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ntervention du </w:t>
                      </w:r>
                      <w:r w:rsidRPr="00A024A1">
                        <w:rPr>
                          <w:rFonts w:ascii="Arial" w:hAnsi="Arial" w:cs="Arial"/>
                          <w:sz w:val="20"/>
                          <w:szCs w:val="20"/>
                        </w:rPr>
                        <w:t>RASED</w:t>
                      </w:r>
                      <w:r w:rsidR="000A7A03" w:rsidRPr="00A024A1">
                        <w:rPr>
                          <w:rFonts w:ascii="Arial" w:hAnsi="Arial" w:cs="Arial"/>
                          <w:sz w:val="20"/>
                          <w:szCs w:val="20"/>
                        </w:rPr>
                        <w:t>,…)</w:t>
                      </w:r>
                    </w:p>
                    <w:p w:rsidR="003D7FBE" w:rsidRPr="008E4636" w:rsidRDefault="003D7FBE" w:rsidP="003D7FB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D7FBE" w:rsidRPr="008E4636" w:rsidRDefault="003D7FBE" w:rsidP="003D7FBE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3D7FBE" w:rsidRPr="008E4636" w:rsidRDefault="00540B21" w:rsidP="003D7FBE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3D7FBE" w:rsidRPr="008E4636" w:rsidRDefault="003D7FBE" w:rsidP="003D7FBE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3D7FBE" w:rsidRPr="008E4636" w:rsidRDefault="00540B21" w:rsidP="003D7FBE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3D7FBE" w:rsidRPr="008E4636" w:rsidRDefault="003D7FBE" w:rsidP="003D7FBE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3D7FBE" w:rsidRPr="008E4636" w:rsidRDefault="003D7FBE" w:rsidP="003D7FBE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3D7FBE" w:rsidRPr="008E4636" w:rsidRDefault="003D7FBE" w:rsidP="003D7FBE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3D7FBE" w:rsidRPr="008E4636" w:rsidRDefault="003D7FBE" w:rsidP="003D7FBE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3D7FBE" w:rsidRPr="008E4636" w:rsidRDefault="003D7FBE" w:rsidP="003D7FBE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91C41" w:rsidRDefault="00291C41"/>
    <w:p w:rsidR="00291C41" w:rsidRDefault="00291C41"/>
    <w:p w:rsidR="00291C41" w:rsidRDefault="00291C41"/>
    <w:p w:rsidR="00291C41" w:rsidRDefault="00291C41"/>
    <w:p w:rsidR="00291C41" w:rsidRDefault="00291C41"/>
    <w:p w:rsidR="00291C41" w:rsidRDefault="00291C41"/>
    <w:p w:rsidR="00291C41" w:rsidRDefault="00291C41"/>
    <w:p w:rsidR="00961B3B" w:rsidRDefault="0045001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2569210</wp:posOffset>
                </wp:positionV>
                <wp:extent cx="6858000" cy="2400300"/>
                <wp:effectExtent l="7620" t="10795" r="11430" b="8255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C41" w:rsidRPr="00990E97" w:rsidRDefault="00291C41" w:rsidP="00291C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90E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Avis de l’IEN</w:t>
                            </w:r>
                          </w:p>
                          <w:p w:rsidR="00291C41" w:rsidRPr="00990E97" w:rsidRDefault="00291C41" w:rsidP="00291C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91C41" w:rsidRPr="008E4636" w:rsidRDefault="00291C41" w:rsidP="00291C41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91C41" w:rsidRPr="008E4636" w:rsidRDefault="00291C41" w:rsidP="00291C41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91C41" w:rsidRPr="008E4636" w:rsidRDefault="00291C41" w:rsidP="00291C41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91C41" w:rsidRPr="008E4636" w:rsidRDefault="00540B21" w:rsidP="00291C41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91C41" w:rsidRPr="008E4636" w:rsidRDefault="00291C41" w:rsidP="00291C41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91C41" w:rsidRPr="008E4636" w:rsidRDefault="00291C41" w:rsidP="00291C41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91C41" w:rsidRPr="008E4636" w:rsidRDefault="00291C41" w:rsidP="00291C41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91C41" w:rsidRPr="008E4636" w:rsidRDefault="00291C41" w:rsidP="00291C41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F03D3" w:rsidRPr="008E4636" w:rsidRDefault="00BF03D3" w:rsidP="00291C41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F03D3" w:rsidRPr="008E4636" w:rsidRDefault="00BF03D3" w:rsidP="00BF03D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 :</w:t>
                            </w: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540B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540B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</w:t>
                            </w:r>
                            <w:r w:rsidR="00540B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BF03D3" w:rsidRPr="008E4636" w:rsidRDefault="00BF03D3" w:rsidP="00291C41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4" o:spid="_x0000_s1047" type="#_x0000_t202" style="position:absolute;margin-left:-9pt;margin-top:202.3pt;width:540pt;height:1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">
                <v:textbox>
                  <w:txbxContent>
                    <w:p w:rsidR="00291C41" w:rsidRPr="00990E97" w:rsidRDefault="00291C41" w:rsidP="00291C4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90E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Avis de l’IEN</w:t>
                      </w:r>
                    </w:p>
                    <w:p w:rsidR="00291C41" w:rsidRPr="00990E97" w:rsidRDefault="00291C41" w:rsidP="00291C4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91C41" w:rsidRPr="008E4636" w:rsidRDefault="00291C41" w:rsidP="00291C41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291C41" w:rsidRPr="008E4636" w:rsidRDefault="00291C41" w:rsidP="00291C41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291C41" w:rsidRPr="008E4636" w:rsidRDefault="00291C41" w:rsidP="00291C41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291C41" w:rsidRPr="008E4636" w:rsidRDefault="00540B21" w:rsidP="00291C41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291C41" w:rsidRPr="008E4636" w:rsidRDefault="00291C41" w:rsidP="00291C41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291C41" w:rsidRPr="008E4636" w:rsidRDefault="00291C41" w:rsidP="00291C41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291C41" w:rsidRPr="008E4636" w:rsidRDefault="00291C41" w:rsidP="00291C41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291C41" w:rsidRPr="008E4636" w:rsidRDefault="00291C41" w:rsidP="00291C41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BF03D3" w:rsidRPr="008E4636" w:rsidRDefault="00BF03D3" w:rsidP="00291C41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F03D3" w:rsidRPr="008E4636" w:rsidRDefault="00BF03D3" w:rsidP="00BF03D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>Date :</w:t>
                      </w: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540B2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540B2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</w:t>
                      </w:r>
                      <w:r w:rsidR="00540B21">
                        <w:rPr>
                          <w:rFonts w:ascii="Arial" w:hAnsi="Arial" w:cs="Arial"/>
                          <w:sz w:val="20"/>
                          <w:szCs w:val="20"/>
                        </w:rPr>
                        <w:t> :</w:t>
                      </w:r>
                    </w:p>
                    <w:p w:rsidR="00BF03D3" w:rsidRPr="008E4636" w:rsidRDefault="00BF03D3" w:rsidP="00291C41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793750</wp:posOffset>
                </wp:positionV>
                <wp:extent cx="6858000" cy="1630045"/>
                <wp:effectExtent l="7620" t="6985" r="11430" b="10795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63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BA7" w:rsidRPr="00990E97" w:rsidRDefault="00E07BA7" w:rsidP="00E07B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90E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Avis du médecin scolaire</w:t>
                            </w:r>
                          </w:p>
                          <w:p w:rsidR="00E07BA7" w:rsidRPr="008E4636" w:rsidRDefault="00E07BA7" w:rsidP="00E07B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07BA7" w:rsidRPr="008E4636" w:rsidRDefault="00E07BA7" w:rsidP="00E07BA7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7BA7" w:rsidRPr="008E4636" w:rsidRDefault="00E07BA7" w:rsidP="00E07BA7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7BA7" w:rsidRPr="008E4636" w:rsidRDefault="00E07BA7" w:rsidP="00E07BA7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7BA7" w:rsidRPr="008E4636" w:rsidRDefault="00540B21" w:rsidP="00E07BA7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7BA7" w:rsidRPr="008E4636" w:rsidRDefault="00E07BA7" w:rsidP="00E07BA7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7BA7" w:rsidRPr="008E4636" w:rsidRDefault="00E07BA7" w:rsidP="00E07BA7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7BA7" w:rsidRPr="008E4636" w:rsidRDefault="00E07BA7" w:rsidP="00E07BA7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7BA7" w:rsidRPr="008E4636" w:rsidRDefault="00E07BA7" w:rsidP="00E07BA7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3" o:spid="_x0000_s1048" type="#_x0000_t202" style="position:absolute;margin-left:-9pt;margin-top:62.5pt;width:540pt;height:1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">
                <v:textbox>
                  <w:txbxContent>
                    <w:p w:rsidR="00E07BA7" w:rsidRPr="00990E97" w:rsidRDefault="00E07BA7" w:rsidP="00E07BA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90E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Avis du médecin scolaire</w:t>
                      </w:r>
                    </w:p>
                    <w:p w:rsidR="00E07BA7" w:rsidRPr="008E4636" w:rsidRDefault="00E07BA7" w:rsidP="00E07BA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E07BA7" w:rsidRPr="008E4636" w:rsidRDefault="00E07BA7" w:rsidP="00E07BA7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E07BA7" w:rsidRPr="008E4636" w:rsidRDefault="00E07BA7" w:rsidP="00E07BA7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E07BA7" w:rsidRPr="008E4636" w:rsidRDefault="00E07BA7" w:rsidP="00E07BA7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E07BA7" w:rsidRPr="008E4636" w:rsidRDefault="00540B21" w:rsidP="00E07BA7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E07BA7" w:rsidRPr="008E4636" w:rsidRDefault="00E07BA7" w:rsidP="00E07BA7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E07BA7" w:rsidRPr="008E4636" w:rsidRDefault="00E07BA7" w:rsidP="00E07BA7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E07BA7" w:rsidRPr="008E4636" w:rsidRDefault="00E07BA7" w:rsidP="00E07BA7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E07BA7" w:rsidRPr="008E4636" w:rsidRDefault="00E07BA7" w:rsidP="00E07BA7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961B3B" w:rsidSect="00E13EFB">
      <w:headerReference w:type="default" r:id="rId8"/>
      <w:pgSz w:w="11906" w:h="16838" w:code="9"/>
      <w:pgMar w:top="1985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F74" w:rsidRDefault="00E00F74">
      <w:r>
        <w:separator/>
      </w:r>
    </w:p>
  </w:endnote>
  <w:endnote w:type="continuationSeparator" w:id="0">
    <w:p w:rsidR="00E00F74" w:rsidRDefault="00E0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F74" w:rsidRDefault="00E00F74">
      <w:r>
        <w:separator/>
      </w:r>
    </w:p>
  </w:footnote>
  <w:footnote w:type="continuationSeparator" w:id="0">
    <w:p w:rsidR="00E00F74" w:rsidRDefault="00E0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5D" w:rsidRPr="00E13EFB" w:rsidRDefault="002934FD" w:rsidP="00E13EFB">
    <w:pPr>
      <w:pStyle w:val="En-tte"/>
      <w:tabs>
        <w:tab w:val="clear" w:pos="4536"/>
        <w:tab w:val="clear" w:pos="9072"/>
        <w:tab w:val="right" w:pos="10800"/>
      </w:tabs>
      <w:rPr>
        <w:rFonts w:ascii="Arial" w:hAnsi="Arial" w:cs="Arial"/>
        <w:sz w:val="18"/>
        <w:szCs w:val="18"/>
      </w:rPr>
    </w:pPr>
    <w:r w:rsidRPr="00BF025A">
      <w:rPr>
        <w:noProof/>
      </w:rPr>
      <w:drawing>
        <wp:inline distT="0" distB="0" distL="0" distR="0" wp14:anchorId="7CBDD856" wp14:editId="1A216257">
          <wp:extent cx="2552700" cy="834127"/>
          <wp:effectExtent l="0" t="0" r="0" b="4445"/>
          <wp:docPr id="1" name="Image 1" descr="C:\Users\tdufour\Documents DIVEL - Chef Division\DIVEL 2020 2021\Logo DSDENnov2020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dufour\Documents DIVEL - Chef Division\DIVEL 2020 2021\Logo DSDENnov2020_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829" cy="845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3EFB">
      <w:tab/>
    </w:r>
    <w:r w:rsidR="00450017" w:rsidRPr="00450017">
      <w:rPr>
        <w:rFonts w:asciiTheme="minorHAnsi" w:hAnsiTheme="minorHAnsi" w:cstheme="minorHAnsi"/>
        <w:sz w:val="22"/>
        <w:szCs w:val="22"/>
      </w:rPr>
      <w:t>Annexe 2bis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3B"/>
    <w:rsid w:val="0000088C"/>
    <w:rsid w:val="00001842"/>
    <w:rsid w:val="00070608"/>
    <w:rsid w:val="00077BF1"/>
    <w:rsid w:val="00092FD2"/>
    <w:rsid w:val="000A7A03"/>
    <w:rsid w:val="000B39BF"/>
    <w:rsid w:val="000B728A"/>
    <w:rsid w:val="000C5984"/>
    <w:rsid w:val="000D018F"/>
    <w:rsid w:val="000D6350"/>
    <w:rsid w:val="000D78C8"/>
    <w:rsid w:val="000E5FAD"/>
    <w:rsid w:val="00100CB7"/>
    <w:rsid w:val="00124E31"/>
    <w:rsid w:val="00175FC9"/>
    <w:rsid w:val="001878F4"/>
    <w:rsid w:val="00192865"/>
    <w:rsid w:val="001A7707"/>
    <w:rsid w:val="001B7478"/>
    <w:rsid w:val="001F24AF"/>
    <w:rsid w:val="001F5E2D"/>
    <w:rsid w:val="00201ABD"/>
    <w:rsid w:val="00205D78"/>
    <w:rsid w:val="00212994"/>
    <w:rsid w:val="00227035"/>
    <w:rsid w:val="0023324D"/>
    <w:rsid w:val="00251B83"/>
    <w:rsid w:val="002670A6"/>
    <w:rsid w:val="00290B85"/>
    <w:rsid w:val="00291C41"/>
    <w:rsid w:val="002934FD"/>
    <w:rsid w:val="002A7106"/>
    <w:rsid w:val="002E03CA"/>
    <w:rsid w:val="002E6CF2"/>
    <w:rsid w:val="002E71A7"/>
    <w:rsid w:val="002F3410"/>
    <w:rsid w:val="002F4FEB"/>
    <w:rsid w:val="003210A8"/>
    <w:rsid w:val="00327A5D"/>
    <w:rsid w:val="00367785"/>
    <w:rsid w:val="00387652"/>
    <w:rsid w:val="00394F2E"/>
    <w:rsid w:val="003B6DA7"/>
    <w:rsid w:val="003C0D38"/>
    <w:rsid w:val="003C580A"/>
    <w:rsid w:val="003D7B98"/>
    <w:rsid w:val="003D7FBE"/>
    <w:rsid w:val="003E3CD0"/>
    <w:rsid w:val="003E7F8C"/>
    <w:rsid w:val="00413FDF"/>
    <w:rsid w:val="004152C1"/>
    <w:rsid w:val="00421F78"/>
    <w:rsid w:val="00450017"/>
    <w:rsid w:val="0046412F"/>
    <w:rsid w:val="00473801"/>
    <w:rsid w:val="004811BC"/>
    <w:rsid w:val="00486F1E"/>
    <w:rsid w:val="004B0525"/>
    <w:rsid w:val="004C23B7"/>
    <w:rsid w:val="004C37AB"/>
    <w:rsid w:val="004C6A3E"/>
    <w:rsid w:val="004C6EC9"/>
    <w:rsid w:val="004F134B"/>
    <w:rsid w:val="005017E0"/>
    <w:rsid w:val="0051240D"/>
    <w:rsid w:val="00512672"/>
    <w:rsid w:val="00526004"/>
    <w:rsid w:val="00540B21"/>
    <w:rsid w:val="005542B8"/>
    <w:rsid w:val="00582C60"/>
    <w:rsid w:val="005842FC"/>
    <w:rsid w:val="00593787"/>
    <w:rsid w:val="005971D4"/>
    <w:rsid w:val="005A1C91"/>
    <w:rsid w:val="005B12FA"/>
    <w:rsid w:val="005C15C3"/>
    <w:rsid w:val="005C6F19"/>
    <w:rsid w:val="005D6370"/>
    <w:rsid w:val="005E4C5D"/>
    <w:rsid w:val="0061392C"/>
    <w:rsid w:val="00626497"/>
    <w:rsid w:val="006340D5"/>
    <w:rsid w:val="00680B9E"/>
    <w:rsid w:val="0068462A"/>
    <w:rsid w:val="0068490C"/>
    <w:rsid w:val="006C2E1A"/>
    <w:rsid w:val="006D2679"/>
    <w:rsid w:val="006F3D07"/>
    <w:rsid w:val="006F4B91"/>
    <w:rsid w:val="006F6F78"/>
    <w:rsid w:val="006F760C"/>
    <w:rsid w:val="007045F1"/>
    <w:rsid w:val="0070600F"/>
    <w:rsid w:val="0073057B"/>
    <w:rsid w:val="00734B9E"/>
    <w:rsid w:val="00767342"/>
    <w:rsid w:val="00784459"/>
    <w:rsid w:val="00794393"/>
    <w:rsid w:val="007D6BF6"/>
    <w:rsid w:val="008000F8"/>
    <w:rsid w:val="008055C2"/>
    <w:rsid w:val="008147D7"/>
    <w:rsid w:val="0081665B"/>
    <w:rsid w:val="0082129F"/>
    <w:rsid w:val="00867568"/>
    <w:rsid w:val="00877B5C"/>
    <w:rsid w:val="00884F46"/>
    <w:rsid w:val="00890CA6"/>
    <w:rsid w:val="008A1902"/>
    <w:rsid w:val="008B6997"/>
    <w:rsid w:val="008E4636"/>
    <w:rsid w:val="00931724"/>
    <w:rsid w:val="00934817"/>
    <w:rsid w:val="009350B8"/>
    <w:rsid w:val="0094200B"/>
    <w:rsid w:val="00944077"/>
    <w:rsid w:val="00945B3E"/>
    <w:rsid w:val="00951379"/>
    <w:rsid w:val="00961B3B"/>
    <w:rsid w:val="00963E3E"/>
    <w:rsid w:val="00964744"/>
    <w:rsid w:val="00990E97"/>
    <w:rsid w:val="009B0AE1"/>
    <w:rsid w:val="009E7EB9"/>
    <w:rsid w:val="009F0F28"/>
    <w:rsid w:val="00A024A1"/>
    <w:rsid w:val="00A17B21"/>
    <w:rsid w:val="00A4585F"/>
    <w:rsid w:val="00A50FFC"/>
    <w:rsid w:val="00A654FF"/>
    <w:rsid w:val="00AA4115"/>
    <w:rsid w:val="00AB5C41"/>
    <w:rsid w:val="00AC1A47"/>
    <w:rsid w:val="00AC435E"/>
    <w:rsid w:val="00AF2115"/>
    <w:rsid w:val="00B04E11"/>
    <w:rsid w:val="00B07F8B"/>
    <w:rsid w:val="00B1016E"/>
    <w:rsid w:val="00B10DAB"/>
    <w:rsid w:val="00B16377"/>
    <w:rsid w:val="00B31F77"/>
    <w:rsid w:val="00B860CA"/>
    <w:rsid w:val="00BA2C18"/>
    <w:rsid w:val="00BA6E5B"/>
    <w:rsid w:val="00BD6444"/>
    <w:rsid w:val="00BF03D3"/>
    <w:rsid w:val="00C0760F"/>
    <w:rsid w:val="00C12F9D"/>
    <w:rsid w:val="00C14090"/>
    <w:rsid w:val="00C21205"/>
    <w:rsid w:val="00C255AB"/>
    <w:rsid w:val="00C45C1F"/>
    <w:rsid w:val="00C477ED"/>
    <w:rsid w:val="00C56E5C"/>
    <w:rsid w:val="00C71C0B"/>
    <w:rsid w:val="00C74768"/>
    <w:rsid w:val="00CC29F3"/>
    <w:rsid w:val="00CC4E09"/>
    <w:rsid w:val="00CE79A0"/>
    <w:rsid w:val="00D05DCC"/>
    <w:rsid w:val="00D26D9D"/>
    <w:rsid w:val="00D31964"/>
    <w:rsid w:val="00D35061"/>
    <w:rsid w:val="00D36743"/>
    <w:rsid w:val="00D51E3D"/>
    <w:rsid w:val="00D8696B"/>
    <w:rsid w:val="00D87321"/>
    <w:rsid w:val="00DB344C"/>
    <w:rsid w:val="00DB5E4B"/>
    <w:rsid w:val="00DB7870"/>
    <w:rsid w:val="00DC06CD"/>
    <w:rsid w:val="00DC70EB"/>
    <w:rsid w:val="00DD63D3"/>
    <w:rsid w:val="00DF23D1"/>
    <w:rsid w:val="00E00F74"/>
    <w:rsid w:val="00E0358C"/>
    <w:rsid w:val="00E07BA7"/>
    <w:rsid w:val="00E13EFB"/>
    <w:rsid w:val="00E26A27"/>
    <w:rsid w:val="00E8035E"/>
    <w:rsid w:val="00EE51B1"/>
    <w:rsid w:val="00EE60EF"/>
    <w:rsid w:val="00EF1030"/>
    <w:rsid w:val="00F10B80"/>
    <w:rsid w:val="00F374AC"/>
    <w:rsid w:val="00F404C2"/>
    <w:rsid w:val="00F57539"/>
    <w:rsid w:val="00FA49AC"/>
    <w:rsid w:val="00FD0A5A"/>
    <w:rsid w:val="00FD6512"/>
    <w:rsid w:val="00FF2387"/>
    <w:rsid w:val="00FF2D8D"/>
    <w:rsid w:val="00FF45EB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3B1C0B"/>
  <w15:chartTrackingRefBased/>
  <w15:docId w15:val="{D526FD4F-C7CD-44F4-B837-2AD2499C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F2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0088C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A2C1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A2C1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IA93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Martine AGNES</dc:creator>
  <cp:keywords/>
  <cp:lastModifiedBy>TDufour</cp:lastModifiedBy>
  <cp:revision>4</cp:revision>
  <cp:lastPrinted>2021-02-08T08:59:00Z</cp:lastPrinted>
  <dcterms:created xsi:type="dcterms:W3CDTF">2020-03-04T08:52:00Z</dcterms:created>
  <dcterms:modified xsi:type="dcterms:W3CDTF">2021-02-08T08:59:00Z</dcterms:modified>
</cp:coreProperties>
</file>